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14" w:rsidRPr="007F0080" w:rsidRDefault="00DD4014" w:rsidP="00DD4014">
      <w:pPr>
        <w:spacing w:line="520" w:lineRule="exact"/>
        <w:jc w:val="left"/>
        <w:rPr>
          <w:rFonts w:ascii="方正黑体_GBK" w:eastAsia="方正黑体_GBK" w:hAnsi="Times New Roman"/>
          <w:kern w:val="0"/>
          <w:sz w:val="32"/>
          <w:szCs w:val="32"/>
        </w:rPr>
      </w:pPr>
      <w:r w:rsidRPr="007F0080">
        <w:rPr>
          <w:rFonts w:ascii="方正黑体_GBK" w:eastAsia="方正黑体_GBK" w:hAnsi="Times New Roman" w:hint="eastAsia"/>
          <w:kern w:val="0"/>
          <w:sz w:val="32"/>
          <w:szCs w:val="32"/>
        </w:rPr>
        <w:t>附件</w:t>
      </w:r>
      <w:r w:rsidRPr="007F0080">
        <w:rPr>
          <w:rFonts w:ascii="方正黑体_GBK" w:eastAsia="方正黑体_GBK" w:hAnsi="Times New Roman"/>
          <w:kern w:val="0"/>
          <w:sz w:val="32"/>
          <w:szCs w:val="32"/>
        </w:rPr>
        <w:t>1</w:t>
      </w:r>
    </w:p>
    <w:p w:rsidR="00DD4014" w:rsidRPr="00212C6A" w:rsidRDefault="00DD4014" w:rsidP="00DD4014">
      <w:pPr>
        <w:spacing w:line="520" w:lineRule="exact"/>
        <w:jc w:val="center"/>
        <w:rPr>
          <w:rFonts w:ascii="方正小标宋_GBK" w:eastAsia="方正小标宋_GBK" w:hAnsi="Times New Roman"/>
          <w:kern w:val="0"/>
          <w:sz w:val="32"/>
          <w:szCs w:val="32"/>
        </w:rPr>
      </w:pPr>
      <w:r w:rsidRPr="00EC76D8">
        <w:rPr>
          <w:rFonts w:ascii="方正小标宋_GBK" w:eastAsia="方正小标宋_GBK" w:hAnsi="Times New Roman" w:hint="eastAsia"/>
          <w:kern w:val="0"/>
          <w:sz w:val="32"/>
          <w:szCs w:val="32"/>
        </w:rPr>
        <w:t>重庆市高等教育教学管理咨询或指导专家库成员推荐表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3"/>
        <w:gridCol w:w="1418"/>
        <w:gridCol w:w="855"/>
        <w:gridCol w:w="1505"/>
        <w:gridCol w:w="1467"/>
        <w:gridCol w:w="2330"/>
      </w:tblGrid>
      <w:tr w:rsidR="00DD4014" w:rsidRPr="00F739F6" w:rsidTr="00230A70">
        <w:trPr>
          <w:trHeight w:val="567"/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姓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性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505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330" w:type="dxa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D4014" w:rsidRPr="00F739F6" w:rsidTr="00230A70">
        <w:trPr>
          <w:trHeight w:val="567"/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最后学历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>/</w:t>
            </w: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职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1505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任职时间</w:t>
            </w:r>
          </w:p>
        </w:tc>
        <w:tc>
          <w:tcPr>
            <w:tcW w:w="2330" w:type="dxa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D4014" w:rsidRPr="00F739F6" w:rsidTr="00230A70">
        <w:trPr>
          <w:trHeight w:val="567"/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778" w:type="dxa"/>
            <w:gridSpan w:val="3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2330" w:type="dxa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D4014" w:rsidRPr="00F739F6" w:rsidTr="00230A70">
        <w:trPr>
          <w:trHeight w:val="567"/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专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业</w:t>
            </w:r>
          </w:p>
        </w:tc>
        <w:tc>
          <w:tcPr>
            <w:tcW w:w="3778" w:type="dxa"/>
            <w:gridSpan w:val="3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2330" w:type="dxa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</w:p>
        </w:tc>
      </w:tr>
      <w:tr w:rsidR="00DD4014" w:rsidRPr="00F739F6" w:rsidTr="00230A70">
        <w:trPr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3778" w:type="dxa"/>
            <w:gridSpan w:val="3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>E-mail</w:t>
            </w:r>
          </w:p>
        </w:tc>
        <w:tc>
          <w:tcPr>
            <w:tcW w:w="2330" w:type="dxa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D4014" w:rsidRPr="00F739F6" w:rsidTr="00230A70">
        <w:trPr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专家库类别</w:t>
            </w:r>
          </w:p>
          <w:p w:rsidR="00DD4014" w:rsidRPr="006963A9" w:rsidRDefault="00DD4014" w:rsidP="00230A70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（最多选三个）</w:t>
            </w:r>
          </w:p>
        </w:tc>
        <w:tc>
          <w:tcPr>
            <w:tcW w:w="7575" w:type="dxa"/>
            <w:gridSpan w:val="5"/>
            <w:vAlign w:val="center"/>
          </w:tcPr>
          <w:p w:rsidR="00DD4014" w:rsidRPr="006963A9" w:rsidRDefault="00DD4014" w:rsidP="00230A70">
            <w:pPr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noProof/>
                <w:sz w:val="28"/>
                <w:szCs w:val="28"/>
              </w:rPr>
              <w:drawing>
                <wp:inline distT="0" distB="0" distL="0" distR="0">
                  <wp:extent cx="1019175" cy="27622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noProof/>
                <w:sz w:val="28"/>
                <w:szCs w:val="28"/>
              </w:rPr>
              <w:drawing>
                <wp:inline distT="0" distB="0" distL="0" distR="0">
                  <wp:extent cx="1019175" cy="276225"/>
                  <wp:effectExtent l="1905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noProof/>
                <w:sz w:val="28"/>
                <w:szCs w:val="28"/>
              </w:rPr>
              <w:drawing>
                <wp:inline distT="0" distB="0" distL="0" distR="0">
                  <wp:extent cx="1866900" cy="276225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014" w:rsidRPr="006963A9" w:rsidRDefault="00DD4014" w:rsidP="00230A70">
            <w:pPr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noProof/>
                <w:sz w:val="28"/>
                <w:szCs w:val="28"/>
              </w:rPr>
              <w:drawing>
                <wp:inline distT="0" distB="0" distL="0" distR="0">
                  <wp:extent cx="1019175" cy="276225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noProof/>
                <w:sz w:val="28"/>
                <w:szCs w:val="28"/>
              </w:rPr>
              <w:drawing>
                <wp:inline distT="0" distB="0" distL="0" distR="0">
                  <wp:extent cx="1019175" cy="276225"/>
                  <wp:effectExtent l="1905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014" w:rsidRPr="00F739F6" w:rsidTr="00DD4014">
        <w:trPr>
          <w:trHeight w:val="1892"/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工作简历</w:t>
            </w:r>
          </w:p>
        </w:tc>
        <w:tc>
          <w:tcPr>
            <w:tcW w:w="7575" w:type="dxa"/>
            <w:gridSpan w:val="5"/>
          </w:tcPr>
          <w:p w:rsidR="00DD4014" w:rsidRPr="006963A9" w:rsidRDefault="00DD4014" w:rsidP="00230A70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D4014" w:rsidRPr="00F739F6" w:rsidTr="00DD4014">
        <w:trPr>
          <w:trHeight w:val="2106"/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近三年所获</w:t>
            </w:r>
          </w:p>
          <w:p w:rsidR="00DD4014" w:rsidRPr="006963A9" w:rsidRDefault="00DD4014" w:rsidP="00230A70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成果和奖励</w:t>
            </w:r>
          </w:p>
        </w:tc>
        <w:tc>
          <w:tcPr>
            <w:tcW w:w="7575" w:type="dxa"/>
            <w:gridSpan w:val="5"/>
          </w:tcPr>
          <w:p w:rsidR="00DD4014" w:rsidRPr="006963A9" w:rsidRDefault="00DD4014" w:rsidP="00230A70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请注明：成果</w:t>
            </w: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和奖励</w:t>
            </w:r>
            <w:r w:rsidRPr="006963A9"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名称、年份、级别（国家和省级）</w:t>
            </w:r>
          </w:p>
        </w:tc>
      </w:tr>
      <w:tr w:rsidR="00DD4014" w:rsidRPr="00F739F6" w:rsidTr="00DD4014">
        <w:trPr>
          <w:trHeight w:val="2119"/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近三年担任国家、省级评审（评估）专家情况</w:t>
            </w:r>
          </w:p>
        </w:tc>
        <w:tc>
          <w:tcPr>
            <w:tcW w:w="7575" w:type="dxa"/>
            <w:gridSpan w:val="5"/>
          </w:tcPr>
          <w:p w:rsidR="00DD4014" w:rsidRPr="006963A9" w:rsidRDefault="00DD4014" w:rsidP="00230A70">
            <w:pPr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请注明：评审项目名称、参与评审年份、级别（国家和省级）</w:t>
            </w:r>
          </w:p>
          <w:p w:rsidR="00DD4014" w:rsidRPr="006963A9" w:rsidRDefault="00DD4014" w:rsidP="00230A70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D4014" w:rsidRPr="00F739F6" w:rsidTr="00DD4014">
        <w:trPr>
          <w:trHeight w:val="1605"/>
          <w:jc w:val="center"/>
        </w:trPr>
        <w:tc>
          <w:tcPr>
            <w:tcW w:w="2263" w:type="dxa"/>
            <w:vAlign w:val="center"/>
          </w:tcPr>
          <w:p w:rsidR="00DD4014" w:rsidRPr="006963A9" w:rsidRDefault="00DD4014" w:rsidP="00230A7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单位推荐意见</w:t>
            </w:r>
          </w:p>
        </w:tc>
        <w:tc>
          <w:tcPr>
            <w:tcW w:w="7575" w:type="dxa"/>
            <w:gridSpan w:val="5"/>
          </w:tcPr>
          <w:p w:rsidR="00DD4014" w:rsidRDefault="00DD4014" w:rsidP="00230A70">
            <w:pPr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D4014" w:rsidRDefault="00DD4014" w:rsidP="00230A70">
            <w:pPr>
              <w:wordWrap w:val="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签字（盖章）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>: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</w:p>
          <w:p w:rsidR="00DD4014" w:rsidRPr="006963A9" w:rsidRDefault="00DD4014" w:rsidP="00230A70">
            <w:pPr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 w:rsidRPr="006963A9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963A9"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547DED" w:rsidRDefault="00547DED"/>
    <w:sectPr w:rsidR="0054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ED" w:rsidRDefault="00547DED" w:rsidP="00DD4014">
      <w:r>
        <w:separator/>
      </w:r>
    </w:p>
  </w:endnote>
  <w:endnote w:type="continuationSeparator" w:id="1">
    <w:p w:rsidR="00547DED" w:rsidRDefault="00547DED" w:rsidP="00DD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ED" w:rsidRDefault="00547DED" w:rsidP="00DD4014">
      <w:r>
        <w:separator/>
      </w:r>
    </w:p>
  </w:footnote>
  <w:footnote w:type="continuationSeparator" w:id="1">
    <w:p w:rsidR="00547DED" w:rsidRDefault="00547DED" w:rsidP="00DD4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14"/>
    <w:rsid w:val="00547DED"/>
    <w:rsid w:val="00DD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0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40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40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2018-03-20T01:30:00Z</dcterms:created>
  <dcterms:modified xsi:type="dcterms:W3CDTF">2018-03-20T01:31:00Z</dcterms:modified>
</cp:coreProperties>
</file>